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Didactic Solar Test Benches for Ivory Coast</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10033066</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